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0ACF1" w14:textId="35792416" w:rsidR="002758F8" w:rsidRPr="0059670E" w:rsidRDefault="008C1CCD" w:rsidP="00B424A8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59670E">
        <w:rPr>
          <w:rFonts w:asciiTheme="majorHAnsi" w:hAnsiTheme="majorHAnsi" w:cstheme="majorHAnsi"/>
          <w:b/>
          <w:bCs/>
          <w:u w:val="single"/>
        </w:rPr>
        <w:t>INFORMACIÓN GENERAL</w:t>
      </w:r>
      <w:r w:rsidR="00321BAC">
        <w:rPr>
          <w:rFonts w:asciiTheme="majorHAnsi" w:hAnsiTheme="majorHAnsi" w:cstheme="majorHAnsi"/>
          <w:b/>
          <w:bCs/>
          <w:u w:val="single"/>
        </w:rPr>
        <w:t xml:space="preserve"> (Última actualización realizada el </w:t>
      </w:r>
      <w:r w:rsidR="003C4CE9">
        <w:rPr>
          <w:rFonts w:asciiTheme="majorHAnsi" w:hAnsiTheme="majorHAnsi" w:cstheme="majorHAnsi"/>
          <w:b/>
          <w:bCs/>
          <w:u w:val="single"/>
        </w:rPr>
        <w:t>09/04/2024</w:t>
      </w:r>
      <w:r w:rsidR="00321BAC">
        <w:rPr>
          <w:rFonts w:asciiTheme="majorHAnsi" w:hAnsiTheme="majorHAnsi" w:cstheme="majorHAnsi"/>
          <w:b/>
          <w:bCs/>
          <w:u w:val="single"/>
        </w:rPr>
        <w:t>)</w:t>
      </w:r>
    </w:p>
    <w:p w14:paraId="617B40E1" w14:textId="1EF38F2E" w:rsidR="00EE6771" w:rsidRPr="0059670E" w:rsidRDefault="000D46DD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  <w:b/>
          <w:bCs/>
        </w:rPr>
        <w:t>ORGANIZACIÓN SOCAS</w:t>
      </w:r>
      <w:r w:rsidR="00B424A8" w:rsidRPr="0059670E">
        <w:rPr>
          <w:rFonts w:asciiTheme="majorHAnsi" w:hAnsiTheme="majorHAnsi" w:cstheme="majorHAnsi"/>
          <w:b/>
          <w:bCs/>
        </w:rPr>
        <w:t>, S.</w:t>
      </w:r>
      <w:r w:rsidR="003B1CC9" w:rsidRPr="0059670E">
        <w:rPr>
          <w:rFonts w:asciiTheme="majorHAnsi" w:hAnsiTheme="majorHAnsi" w:cstheme="majorHAnsi"/>
          <w:b/>
          <w:bCs/>
        </w:rPr>
        <w:t>L</w:t>
      </w:r>
      <w:r w:rsidR="00B424A8" w:rsidRPr="0059670E">
        <w:rPr>
          <w:rFonts w:asciiTheme="majorHAnsi" w:hAnsiTheme="majorHAnsi" w:cstheme="majorHAnsi"/>
          <w:b/>
          <w:bCs/>
        </w:rPr>
        <w:t>.</w:t>
      </w:r>
      <w:r w:rsidR="00B424A8" w:rsidRPr="0059670E">
        <w:rPr>
          <w:rFonts w:asciiTheme="majorHAnsi" w:hAnsiTheme="majorHAnsi" w:cstheme="majorHAnsi"/>
        </w:rPr>
        <w:t xml:space="preserve"> es una sociedad mercantil española</w:t>
      </w:r>
      <w:r w:rsidR="000D2C71" w:rsidRPr="0059670E">
        <w:rPr>
          <w:rFonts w:asciiTheme="majorHAnsi" w:hAnsiTheme="majorHAnsi" w:cstheme="majorHAnsi"/>
        </w:rPr>
        <w:t xml:space="preserve"> constituida </w:t>
      </w:r>
      <w:r w:rsidR="007B7895" w:rsidRPr="0059670E">
        <w:rPr>
          <w:rFonts w:asciiTheme="majorHAnsi" w:hAnsiTheme="majorHAnsi" w:cstheme="majorHAnsi"/>
        </w:rPr>
        <w:t>el 1 de junio de</w:t>
      </w:r>
      <w:r w:rsidR="006563C8" w:rsidRPr="0059670E">
        <w:rPr>
          <w:rFonts w:asciiTheme="majorHAnsi" w:hAnsiTheme="majorHAnsi" w:cstheme="majorHAnsi"/>
        </w:rPr>
        <w:t>l año</w:t>
      </w:r>
      <w:r w:rsidR="007B7895" w:rsidRPr="0059670E">
        <w:rPr>
          <w:rFonts w:asciiTheme="majorHAnsi" w:hAnsiTheme="majorHAnsi" w:cstheme="majorHAnsi"/>
        </w:rPr>
        <w:t xml:space="preserve"> 2000</w:t>
      </w:r>
      <w:r w:rsidR="00A03454" w:rsidRPr="0059670E">
        <w:rPr>
          <w:rFonts w:asciiTheme="majorHAnsi" w:hAnsiTheme="majorHAnsi" w:cstheme="majorHAnsi"/>
        </w:rPr>
        <w:t>, mediante la escritura con número de protocolo 1675 de la Notaria Dª. María Luisa García de Blas Valentín-Fernández</w:t>
      </w:r>
      <w:r w:rsidR="007B7895" w:rsidRPr="0059670E">
        <w:rPr>
          <w:rFonts w:asciiTheme="majorHAnsi" w:hAnsiTheme="majorHAnsi" w:cstheme="majorHAnsi"/>
        </w:rPr>
        <w:t>.</w:t>
      </w:r>
      <w:r w:rsidR="00CB4431" w:rsidRPr="0059670E">
        <w:rPr>
          <w:rFonts w:asciiTheme="majorHAnsi" w:hAnsiTheme="majorHAnsi" w:cstheme="majorHAnsi"/>
        </w:rPr>
        <w:t xml:space="preserve"> </w:t>
      </w:r>
    </w:p>
    <w:p w14:paraId="521CA5B2" w14:textId="6CBD8583" w:rsidR="002538D4" w:rsidRPr="0059670E" w:rsidRDefault="002538D4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>La sociedad tiene sus orígenes en el grupo de empresas fundadas en la década de los años 60 del pasado siglo XX por D. Florencio Honorio Socas Fuentes, dedicadas a la fabricación de materiales y a la promoción y construcción de viviendas.</w:t>
      </w:r>
    </w:p>
    <w:p w14:paraId="15F0C850" w14:textId="7A2B291C" w:rsidR="00D420B6" w:rsidRPr="0059670E" w:rsidRDefault="00CC47BD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En la actualidad, se </w:t>
      </w:r>
      <w:r w:rsidR="007B7895" w:rsidRPr="0059670E">
        <w:rPr>
          <w:rFonts w:asciiTheme="majorHAnsi" w:hAnsiTheme="majorHAnsi" w:cstheme="majorHAnsi"/>
        </w:rPr>
        <w:t>dedica a actividades inmobiliarias; promoción inmobiliaria y construcción de edificios; actividades de construcción especializada (demolición y preparación de terrenos, instalaciones eléctricas, instalaciones de fontanería y otras instalaciones de construcción).</w:t>
      </w:r>
    </w:p>
    <w:p w14:paraId="46B13CD7" w14:textId="68314C14" w:rsidR="008C1CCD" w:rsidRPr="0059670E" w:rsidRDefault="000D2C71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>S</w:t>
      </w:r>
      <w:r w:rsidR="00A90A33" w:rsidRPr="0059670E">
        <w:rPr>
          <w:rFonts w:asciiTheme="majorHAnsi" w:hAnsiTheme="majorHAnsi" w:cstheme="majorHAnsi"/>
        </w:rPr>
        <w:t>e encuentra</w:t>
      </w:r>
      <w:r w:rsidR="00D420B6" w:rsidRPr="0059670E">
        <w:rPr>
          <w:rFonts w:asciiTheme="majorHAnsi" w:hAnsiTheme="majorHAnsi" w:cstheme="majorHAnsi"/>
        </w:rPr>
        <w:t xml:space="preserve"> </w:t>
      </w:r>
      <w:r w:rsidR="00B424A8" w:rsidRPr="0059670E">
        <w:rPr>
          <w:rFonts w:asciiTheme="majorHAnsi" w:hAnsiTheme="majorHAnsi" w:cstheme="majorHAnsi"/>
        </w:rPr>
        <w:t>inscrita en el Registro Mercantil de</w:t>
      </w:r>
      <w:r w:rsidR="009D5989" w:rsidRPr="0059670E">
        <w:rPr>
          <w:rFonts w:asciiTheme="majorHAnsi" w:hAnsiTheme="majorHAnsi" w:cstheme="majorHAnsi"/>
        </w:rPr>
        <w:t xml:space="preserve"> </w:t>
      </w:r>
      <w:r w:rsidR="00E33241" w:rsidRPr="0059670E">
        <w:rPr>
          <w:rFonts w:asciiTheme="majorHAnsi" w:hAnsiTheme="majorHAnsi" w:cstheme="majorHAnsi"/>
        </w:rPr>
        <w:t>Santa Cruz de Tenerife</w:t>
      </w:r>
      <w:r w:rsidR="00D420B6" w:rsidRPr="0059670E">
        <w:rPr>
          <w:rFonts w:asciiTheme="majorHAnsi" w:hAnsiTheme="majorHAnsi" w:cstheme="majorHAnsi"/>
        </w:rPr>
        <w:t>:</w:t>
      </w:r>
      <w:r w:rsidR="00A90A33" w:rsidRPr="0059670E">
        <w:rPr>
          <w:rFonts w:asciiTheme="majorHAnsi" w:hAnsiTheme="majorHAnsi" w:cstheme="majorHAnsi"/>
        </w:rPr>
        <w:t xml:space="preserve"> </w:t>
      </w:r>
    </w:p>
    <w:p w14:paraId="1119A154" w14:textId="5A6B0FA2" w:rsidR="00B424A8" w:rsidRPr="0059670E" w:rsidRDefault="00B424A8" w:rsidP="00B424A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Hoja </w:t>
      </w:r>
      <w:r w:rsidR="00E33241" w:rsidRPr="0059670E">
        <w:rPr>
          <w:rFonts w:asciiTheme="majorHAnsi" w:hAnsiTheme="majorHAnsi" w:cstheme="majorHAnsi"/>
        </w:rPr>
        <w:t>TF-23510</w:t>
      </w:r>
    </w:p>
    <w:p w14:paraId="7C9B355B" w14:textId="70DDC8B3" w:rsidR="00B424A8" w:rsidRPr="0059670E" w:rsidRDefault="00B424A8" w:rsidP="00B424A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Tomo </w:t>
      </w:r>
      <w:r w:rsidR="00E33241" w:rsidRPr="0059670E">
        <w:rPr>
          <w:rFonts w:asciiTheme="majorHAnsi" w:hAnsiTheme="majorHAnsi" w:cstheme="majorHAnsi"/>
        </w:rPr>
        <w:t>2013</w:t>
      </w:r>
    </w:p>
    <w:p w14:paraId="2F4FFD48" w14:textId="61B29224" w:rsidR="00B424A8" w:rsidRPr="0059670E" w:rsidRDefault="00B424A8" w:rsidP="00B424A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Folio </w:t>
      </w:r>
      <w:r w:rsidR="00E33241" w:rsidRPr="0059670E">
        <w:rPr>
          <w:rFonts w:asciiTheme="majorHAnsi" w:hAnsiTheme="majorHAnsi" w:cstheme="majorHAnsi"/>
        </w:rPr>
        <w:t>37</w:t>
      </w:r>
    </w:p>
    <w:p w14:paraId="6ED9C3BD" w14:textId="5BB0151B" w:rsidR="00B424A8" w:rsidRPr="0059670E" w:rsidRDefault="00B424A8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Código de identificación fiscal (CIF): </w:t>
      </w:r>
      <w:r w:rsidR="00EE6771" w:rsidRPr="0059670E">
        <w:rPr>
          <w:rFonts w:asciiTheme="majorHAnsi" w:hAnsiTheme="majorHAnsi" w:cstheme="majorHAnsi"/>
        </w:rPr>
        <w:t>B</w:t>
      </w:r>
      <w:r w:rsidR="00E33241" w:rsidRPr="0059670E">
        <w:rPr>
          <w:rFonts w:asciiTheme="majorHAnsi" w:hAnsiTheme="majorHAnsi" w:cstheme="majorHAnsi"/>
        </w:rPr>
        <w:t>38592580</w:t>
      </w:r>
      <w:r w:rsidRPr="0059670E">
        <w:rPr>
          <w:rFonts w:asciiTheme="majorHAnsi" w:hAnsiTheme="majorHAnsi" w:cstheme="majorHAnsi"/>
        </w:rPr>
        <w:t>.</w:t>
      </w:r>
    </w:p>
    <w:p w14:paraId="632D9EFB" w14:textId="43A2CA43" w:rsidR="00B424A8" w:rsidRPr="0059670E" w:rsidRDefault="00B424A8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Domicilio: </w:t>
      </w:r>
      <w:r w:rsidR="00EE6771" w:rsidRPr="0059670E">
        <w:rPr>
          <w:rFonts w:asciiTheme="majorHAnsi" w:hAnsiTheme="majorHAnsi" w:cstheme="majorHAnsi"/>
        </w:rPr>
        <w:t xml:space="preserve">Avenida </w:t>
      </w:r>
      <w:r w:rsidR="00E33241" w:rsidRPr="0059670E">
        <w:rPr>
          <w:rFonts w:asciiTheme="majorHAnsi" w:hAnsiTheme="majorHAnsi" w:cstheme="majorHAnsi"/>
        </w:rPr>
        <w:t>Reyes Católicos, 23 (Santa Cruz de Tenerife)</w:t>
      </w:r>
      <w:r w:rsidR="00EE6771" w:rsidRPr="0059670E">
        <w:rPr>
          <w:rFonts w:asciiTheme="majorHAnsi" w:hAnsiTheme="majorHAnsi" w:cstheme="majorHAnsi"/>
        </w:rPr>
        <w:t>.</w:t>
      </w:r>
    </w:p>
    <w:p w14:paraId="3919E582" w14:textId="06C8F9B4" w:rsidR="00B424A8" w:rsidRPr="0059670E" w:rsidRDefault="00B424A8" w:rsidP="00B424A8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>Contacto:</w:t>
      </w:r>
    </w:p>
    <w:p w14:paraId="2269014B" w14:textId="57C80225" w:rsidR="00912DF8" w:rsidRPr="0059670E" w:rsidRDefault="00B424A8" w:rsidP="0079487E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Teléfono / </w:t>
      </w:r>
      <w:r w:rsidR="006563C8" w:rsidRPr="0059670E">
        <w:rPr>
          <w:rFonts w:asciiTheme="majorHAnsi" w:hAnsiTheme="majorHAnsi" w:cstheme="majorHAnsi"/>
        </w:rPr>
        <w:t>922 218 155</w:t>
      </w:r>
    </w:p>
    <w:p w14:paraId="6D1494D6" w14:textId="04C44F2F" w:rsidR="00B424A8" w:rsidRPr="0059670E" w:rsidRDefault="00B424A8" w:rsidP="00B424A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E-mail / </w:t>
      </w:r>
      <w:hyperlink r:id="rId5" w:history="1">
        <w:r w:rsidR="006563C8" w:rsidRPr="0059670E">
          <w:rPr>
            <w:rStyle w:val="Hipervnculo"/>
            <w:rFonts w:asciiTheme="majorHAnsi" w:hAnsiTheme="majorHAnsi" w:cstheme="majorHAnsi"/>
          </w:rPr>
          <w:t>administración@gruposocas.com</w:t>
        </w:r>
      </w:hyperlink>
      <w:r w:rsidR="006563C8" w:rsidRPr="0059670E">
        <w:rPr>
          <w:rFonts w:asciiTheme="majorHAnsi" w:hAnsiTheme="majorHAnsi" w:cstheme="majorHAnsi"/>
        </w:rPr>
        <w:t xml:space="preserve"> </w:t>
      </w:r>
    </w:p>
    <w:p w14:paraId="4089A58E" w14:textId="28825465" w:rsidR="00F36349" w:rsidRPr="00F36349" w:rsidRDefault="00F36349" w:rsidP="00F36349">
      <w:pPr>
        <w:jc w:val="both"/>
        <w:rPr>
          <w:rFonts w:asciiTheme="majorHAnsi" w:hAnsiTheme="majorHAnsi" w:cstheme="majorHAnsi"/>
        </w:rPr>
      </w:pPr>
      <w:r w:rsidRPr="0059670E">
        <w:rPr>
          <w:rFonts w:asciiTheme="majorHAnsi" w:hAnsiTheme="majorHAnsi" w:cstheme="majorHAnsi"/>
        </w:rPr>
        <w:t xml:space="preserve">La sociedad cuenta con un capital social que asciende a </w:t>
      </w:r>
      <w:r w:rsidR="00E33241" w:rsidRPr="0059670E">
        <w:rPr>
          <w:rFonts w:asciiTheme="majorHAnsi" w:hAnsiTheme="majorHAnsi" w:cstheme="majorHAnsi"/>
        </w:rPr>
        <w:t>9.205.167</w:t>
      </w:r>
      <w:r w:rsidRPr="0059670E">
        <w:rPr>
          <w:rFonts w:asciiTheme="majorHAnsi" w:hAnsiTheme="majorHAnsi" w:cstheme="majorHAnsi"/>
        </w:rPr>
        <w:t xml:space="preserve"> euros</w:t>
      </w:r>
      <w:r w:rsidR="003F6B8F" w:rsidRPr="0059670E">
        <w:rPr>
          <w:rFonts w:asciiTheme="majorHAnsi" w:hAnsiTheme="majorHAnsi" w:cstheme="majorHAnsi"/>
        </w:rPr>
        <w:t xml:space="preserve">, totalmente suscrito y representado por </w:t>
      </w:r>
      <w:r w:rsidR="00E33241" w:rsidRPr="0059670E">
        <w:rPr>
          <w:rFonts w:asciiTheme="majorHAnsi" w:hAnsiTheme="majorHAnsi" w:cstheme="majorHAnsi"/>
        </w:rPr>
        <w:t>9.205.167</w:t>
      </w:r>
      <w:r w:rsidR="003F6B8F" w:rsidRPr="0059670E">
        <w:rPr>
          <w:rFonts w:asciiTheme="majorHAnsi" w:hAnsiTheme="majorHAnsi" w:cstheme="majorHAnsi"/>
        </w:rPr>
        <w:t xml:space="preserve"> participaciones de </w:t>
      </w:r>
      <w:r w:rsidR="00E33241" w:rsidRPr="0059670E">
        <w:rPr>
          <w:rFonts w:asciiTheme="majorHAnsi" w:hAnsiTheme="majorHAnsi" w:cstheme="majorHAnsi"/>
        </w:rPr>
        <w:t>1</w:t>
      </w:r>
      <w:r w:rsidR="003F6B8F" w:rsidRPr="0059670E">
        <w:rPr>
          <w:rFonts w:asciiTheme="majorHAnsi" w:hAnsiTheme="majorHAnsi" w:cstheme="majorHAnsi"/>
        </w:rPr>
        <w:t xml:space="preserve"> euro de valor nominal.</w:t>
      </w:r>
    </w:p>
    <w:p w14:paraId="7AB04276" w14:textId="77777777" w:rsidR="008C1CCD" w:rsidRPr="008C1CCD" w:rsidRDefault="008C1CCD" w:rsidP="00B424A8">
      <w:pPr>
        <w:jc w:val="both"/>
        <w:rPr>
          <w:rFonts w:asciiTheme="majorHAnsi" w:hAnsiTheme="majorHAnsi" w:cstheme="majorHAnsi"/>
        </w:rPr>
      </w:pPr>
    </w:p>
    <w:sectPr w:rsidR="008C1CCD" w:rsidRPr="008C1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84BCF"/>
    <w:multiLevelType w:val="hybridMultilevel"/>
    <w:tmpl w:val="E0FA8D78"/>
    <w:lvl w:ilvl="0" w:tplc="AA1C9F0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63"/>
    <w:rsid w:val="00005950"/>
    <w:rsid w:val="00044096"/>
    <w:rsid w:val="000D2C71"/>
    <w:rsid w:val="000D46DD"/>
    <w:rsid w:val="00156617"/>
    <w:rsid w:val="001A15AD"/>
    <w:rsid w:val="002538D4"/>
    <w:rsid w:val="00270F8E"/>
    <w:rsid w:val="002758F8"/>
    <w:rsid w:val="002914CE"/>
    <w:rsid w:val="00312CB7"/>
    <w:rsid w:val="00321BAC"/>
    <w:rsid w:val="00327A36"/>
    <w:rsid w:val="003B1CC9"/>
    <w:rsid w:val="003C4CE9"/>
    <w:rsid w:val="003F6B8F"/>
    <w:rsid w:val="0041560E"/>
    <w:rsid w:val="00454CFC"/>
    <w:rsid w:val="00475963"/>
    <w:rsid w:val="00487BFC"/>
    <w:rsid w:val="00512DA7"/>
    <w:rsid w:val="00553083"/>
    <w:rsid w:val="0059670E"/>
    <w:rsid w:val="005D08D7"/>
    <w:rsid w:val="005D6E21"/>
    <w:rsid w:val="006563C8"/>
    <w:rsid w:val="00676CF9"/>
    <w:rsid w:val="006C3DC8"/>
    <w:rsid w:val="007258B4"/>
    <w:rsid w:val="0079487E"/>
    <w:rsid w:val="007B7895"/>
    <w:rsid w:val="00825D73"/>
    <w:rsid w:val="008C1CCD"/>
    <w:rsid w:val="00912676"/>
    <w:rsid w:val="00912DF8"/>
    <w:rsid w:val="009D5989"/>
    <w:rsid w:val="00A03454"/>
    <w:rsid w:val="00A90A33"/>
    <w:rsid w:val="00B07F45"/>
    <w:rsid w:val="00B424A8"/>
    <w:rsid w:val="00B77AFE"/>
    <w:rsid w:val="00B8730E"/>
    <w:rsid w:val="00C65AEB"/>
    <w:rsid w:val="00C74993"/>
    <w:rsid w:val="00C96D72"/>
    <w:rsid w:val="00CB4431"/>
    <w:rsid w:val="00CC47BD"/>
    <w:rsid w:val="00D420B6"/>
    <w:rsid w:val="00D91B9B"/>
    <w:rsid w:val="00DB3785"/>
    <w:rsid w:val="00DC602C"/>
    <w:rsid w:val="00DD71A5"/>
    <w:rsid w:val="00E33241"/>
    <w:rsid w:val="00EE6771"/>
    <w:rsid w:val="00F36349"/>
    <w:rsid w:val="00F404A2"/>
    <w:rsid w:val="00F406D0"/>
    <w:rsid w:val="00F51A7F"/>
    <w:rsid w:val="00F768AE"/>
    <w:rsid w:val="00F77443"/>
    <w:rsid w:val="00F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1524"/>
  <w15:chartTrackingRefBased/>
  <w15:docId w15:val="{58AEC1CA-1563-4351-BDC5-87E1B0D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4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443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&#243;n@gruposoc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Fernández Quintana</dc:creator>
  <cp:keywords/>
  <dc:description/>
  <cp:lastModifiedBy>Manuel Fernández Quintana</cp:lastModifiedBy>
  <cp:revision>35</cp:revision>
  <dcterms:created xsi:type="dcterms:W3CDTF">2022-06-02T16:42:00Z</dcterms:created>
  <dcterms:modified xsi:type="dcterms:W3CDTF">2024-04-14T10:55:00Z</dcterms:modified>
</cp:coreProperties>
</file>